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CD" w:rsidRDefault="007E6E6E">
      <w:r>
        <w:t>1</w:t>
      </w:r>
      <w:r w:rsidR="00885C0A">
        <w:t>4 August 2019</w:t>
      </w:r>
    </w:p>
    <w:p w:rsidR="0017575A" w:rsidRDefault="0017575A"/>
    <w:p w:rsidR="0017575A" w:rsidRDefault="0017575A">
      <w:r>
        <w:t>Mr. Thrasher:</w:t>
      </w:r>
    </w:p>
    <w:p w:rsidR="0017575A" w:rsidRDefault="0017575A"/>
    <w:p w:rsidR="0017575A" w:rsidRDefault="0017575A">
      <w:r>
        <w:t>I have read and I understand the grading procedures for your math class at Pleasure Ridge Park High School.  I understand that all work is to be completed daily and is to be turned in on time, except for any excused absences.  I also understand that Mr. Thrasher will update Parent Portal (Infinite Campus) on a regular basis (usually daily) so that I can follow my progress in this class.  It is to a student’s advantage to be present in class every day and ask questions if he/she does not understand any concepts.</w:t>
      </w:r>
    </w:p>
    <w:p w:rsidR="0017575A" w:rsidRDefault="0017575A"/>
    <w:p w:rsidR="0017575A" w:rsidRDefault="0017575A"/>
    <w:p w:rsidR="0017575A" w:rsidRDefault="0017575A">
      <w:r>
        <w:t>______________________________________________________</w:t>
      </w:r>
    </w:p>
    <w:p w:rsidR="0017575A" w:rsidRDefault="0017575A">
      <w:r>
        <w:t>Student Name (PRINTED)</w:t>
      </w:r>
    </w:p>
    <w:p w:rsidR="0017575A" w:rsidRDefault="0017575A">
      <w:r>
        <w:t>______________________________________________________</w:t>
      </w:r>
      <w:r>
        <w:tab/>
      </w:r>
      <w:r>
        <w:tab/>
        <w:t>________________</w:t>
      </w:r>
    </w:p>
    <w:p w:rsidR="0017575A" w:rsidRDefault="0017575A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7575A" w:rsidRDefault="0017575A">
      <w:r>
        <w:t>______________________________________________________</w:t>
      </w:r>
      <w:r>
        <w:tab/>
      </w:r>
      <w:r>
        <w:tab/>
        <w:t>________________</w:t>
      </w:r>
    </w:p>
    <w:p w:rsidR="0017575A" w:rsidRDefault="0017575A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7575A" w:rsidRDefault="0017575A"/>
    <w:sectPr w:rsidR="0017575A" w:rsidSect="00BC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17575A"/>
    <w:rsid w:val="0017575A"/>
    <w:rsid w:val="007E6E6E"/>
    <w:rsid w:val="00885C0A"/>
    <w:rsid w:val="009C132B"/>
    <w:rsid w:val="00BC58CD"/>
    <w:rsid w:val="00E37303"/>
    <w:rsid w:val="00E9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3</cp:revision>
  <cp:lastPrinted>2019-04-26T13:48:00Z</cp:lastPrinted>
  <dcterms:created xsi:type="dcterms:W3CDTF">2016-08-08T17:02:00Z</dcterms:created>
  <dcterms:modified xsi:type="dcterms:W3CDTF">2019-04-26T13:48:00Z</dcterms:modified>
</cp:coreProperties>
</file>